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0CFB" w14:textId="0763F2E1" w:rsidR="00B968DE" w:rsidRDefault="00B968DE">
      <w:r>
        <w:rPr>
          <w:rFonts w:ascii="Arial" w:hAnsi="Arial" w:cs="Arial"/>
          <w:color w:val="000000"/>
          <w:sz w:val="19"/>
          <w:szCs w:val="19"/>
          <w:shd w:val="clear" w:color="auto" w:fill="FFE48C"/>
        </w:rPr>
        <w:t>Výsledky MSR - SÚCHNO 2.kolo KEŽMAROK 25.-27.5.18</w:t>
      </w:r>
      <w:r>
        <w:rPr>
          <w:rFonts w:ascii="Arial" w:hAnsi="Arial" w:cs="Arial"/>
          <w:color w:val="000000"/>
          <w:sz w:val="19"/>
          <w:szCs w:val="19"/>
          <w:shd w:val="clear" w:color="auto" w:fill="FFE48C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E48C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612"/>
        <w:gridCol w:w="493"/>
        <w:gridCol w:w="1507"/>
        <w:gridCol w:w="2371"/>
        <w:gridCol w:w="549"/>
        <w:gridCol w:w="255"/>
        <w:gridCol w:w="435"/>
        <w:gridCol w:w="349"/>
        <w:gridCol w:w="562"/>
        <w:gridCol w:w="1135"/>
      </w:tblGrid>
      <w:tr w:rsidR="00B968DE" w:rsidRPr="00B968DE" w14:paraId="65837702" w14:textId="77777777" w:rsidTr="00B968DE">
        <w:trPr>
          <w:trHeight w:val="360"/>
        </w:trPr>
        <w:tc>
          <w:tcPr>
            <w:tcW w:w="0" w:type="auto"/>
            <w:gridSpan w:val="10"/>
            <w:tcBorders>
              <w:top w:val="single" w:sz="12" w:space="0" w:color="212121"/>
              <w:left w:val="single" w:sz="12" w:space="0" w:color="212121"/>
              <w:bottom w:val="single" w:sz="12" w:space="0" w:color="212121"/>
              <w:right w:val="single" w:sz="12" w:space="0" w:color="212121"/>
            </w:tcBorders>
            <w:vAlign w:val="center"/>
            <w:hideMark/>
          </w:tcPr>
          <w:p w14:paraId="4E7756F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Výsledky kategórie IPO-3</w:t>
            </w:r>
          </w:p>
        </w:tc>
        <w:tc>
          <w:tcPr>
            <w:tcW w:w="0" w:type="auto"/>
            <w:vAlign w:val="center"/>
            <w:hideMark/>
          </w:tcPr>
          <w:p w14:paraId="53510040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3A55854C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966C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A004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Štart. 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A291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Kat. 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59B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Psovod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C10C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C7995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3A7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DED2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FB4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0A1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14:paraId="7BDBCD07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6FEB2F7B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82E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5F75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990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9CA0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 Balun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E50C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ORIGINAL MALÝ LUMPÍK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09E0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C9B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53C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05C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938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14:paraId="0484A64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72E56905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650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6051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D9EF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52C0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Šlahor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E695D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ARAMIS RED DEVILS DOG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CF7EB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B1C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352F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BDD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D11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14:paraId="5E9AC787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403CC93D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E2F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25F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4E3C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273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Škrabko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793E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AXA Z PEKLA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1781B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97B5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FEF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EF9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AA9B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14:paraId="06FD589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42CEAE41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F2F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C45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634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F3F49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Michaela Kollárová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B989B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BAXTER OSTRARYKA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A37EB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0026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8B63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3D19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9E1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14:paraId="7009CB7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7AD718A9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C55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33AC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2D4C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08F7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 Balun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DA8C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PHANTOM MALÝ LUMPÍK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21F80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F480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9FF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BBF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E36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570BCD7D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2A4ADC2F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0CF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F7C0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4EEE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0B2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Michaela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Váňová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DCA7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UMA ANUBIS THE SECOND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C995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3FE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640B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DFCE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D1CB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14:paraId="3E64562D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7F01545D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B6C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93FD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1FAC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DC96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4680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CHULIO Z JURSCHTAVU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DF2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9031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818A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278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6C7E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14:paraId="0A8081D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C98F48E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766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7E8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83F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77CB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Strašík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7127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ARES LÍŠČÍ VRCH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A6CE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A0B2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B64C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552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512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4F85D71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8D8ACAA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AC0B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FA06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9F96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261D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Vargha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C15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BRANDO MAR-ZUR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8A003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F6D87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B71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18D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0CDD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6EC6B9F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201EDB00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ECA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401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FE9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604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Viliam Ružička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EC4C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NÁKAZA AD-GUR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FE95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DA1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7821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7B53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89D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49280A45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69C5DA8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451F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A193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700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B1F5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Adriana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Huličová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CFAF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CITO ZOETRUE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3195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A062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1A7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534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390A7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4331552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19C5FCF5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E17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3F14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9A4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229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7708C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EQIDIUS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57569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331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282E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817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ADE57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5F10923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424D1EEA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6069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7A28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D0F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7F9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Dáša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Kostelná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E673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ENDY VON DER SCHWARZEN IRMA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C0D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5C3A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EFB4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B0CC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8E9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14:paraId="5CBC63C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228459D5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7CB6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20FF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8A3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F90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Maroš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Garba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FB4EC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GOZILLA HANMARK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95BC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092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16F1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AA17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A062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2CCBD3AD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27821257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0CE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FF0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DA4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4BA9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Adriana Nagyová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7EBC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GERO Z BEROUNSKÉ BAŠTY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5D580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C7C3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5FC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998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9F4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5038A0E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B51C9E5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66B9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A35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B4E1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099C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Milan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Mičáň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77E8B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JUDEX DE ALPHAVILLE BOHÉMIA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76E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3948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72A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D582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C7D7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02D5B37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3803C3C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B39D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71AA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5D32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72C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Sobolič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C20D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JAGO OD TEPLÉHO PRAMEŇA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CF70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C98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5996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28A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BB3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7C22861F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314550B8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B61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961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61FF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4D7A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Viliam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Koberčík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708C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CAMARO BOCCARO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71E5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192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11D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6083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5804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37A7892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1FA5D092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67B7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C195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0707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E5FC7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Minarikova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D0CA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CHAN ANATANUP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B88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62D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99F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79B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568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1C08FB85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3028C983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2DC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D1D9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4F6F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2EB53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Zajac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8C39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COMMO BOCCARO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1B9B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EC4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AAAB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36A5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4941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14:paraId="7C71ADE3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156BA7B9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7DB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524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4B52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667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Zuzana Zraková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22139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CORA EDGAMO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3A3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ED6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573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08E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A995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6C79BD9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3480C0A1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E118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3B0D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6D3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FB96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Chudy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81150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EZY VON SPELLEN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F7B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FBA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1BC1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B61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D4E2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B5B9C1C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21EA8B42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AAE0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8F6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06C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D1E1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Marianna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Virgalová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20A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UNAJ APANTA 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B20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B15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7724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7DF5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F1E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D521B35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470A68B0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D35F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5B5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6F5E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313C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Švajdová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7DBF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COLT Z ERISEDU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F60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7A9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318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AC4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6F77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782FC0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0FD7F525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F5D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F587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A189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DCC1F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Bohuš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Miča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796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URRI Z KUŘIMSKÉHO HÁJE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805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637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97D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BD0E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082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3DEB884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odstúpil ZD pes</w:t>
            </w:r>
          </w:p>
        </w:tc>
      </w:tr>
      <w:tr w:rsidR="00B968DE" w:rsidRPr="00B968DE" w14:paraId="0110F64B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44EC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E126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621B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91B5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Janka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Hanajíková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9D9D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HAKIM KARSANG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751E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2B4A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195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4B6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0FE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6792AD5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odstúpil ZD pes</w:t>
            </w:r>
          </w:p>
        </w:tc>
      </w:tr>
      <w:tr w:rsidR="00B968DE" w:rsidRPr="00B968DE" w14:paraId="4E4F299F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4F4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DFFF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E1D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2A3D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Július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Benovič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5C2C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OLÍVIA Z VOJANKY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3D64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F666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B7A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A41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BE9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9452FFF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odstúpil ZD psovod</w:t>
            </w:r>
          </w:p>
        </w:tc>
      </w:tr>
      <w:tr w:rsidR="00B968DE" w:rsidRPr="00B968DE" w14:paraId="156E167E" w14:textId="77777777" w:rsidTr="00B968DE">
        <w:trPr>
          <w:trHeight w:val="300"/>
        </w:trPr>
        <w:tc>
          <w:tcPr>
            <w:tcW w:w="0" w:type="auto"/>
            <w:vAlign w:val="center"/>
            <w:hideMark/>
          </w:tcPr>
          <w:p w14:paraId="4DFC866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BC64B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6FED9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FB57B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609305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F4FF9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FEC08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2C4E4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C51C0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D1A8B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4147D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6E56380C" w14:textId="77777777" w:rsidTr="00B968DE">
        <w:trPr>
          <w:trHeight w:val="360"/>
        </w:trPr>
        <w:tc>
          <w:tcPr>
            <w:tcW w:w="0" w:type="auto"/>
            <w:gridSpan w:val="10"/>
            <w:tcBorders>
              <w:top w:val="single" w:sz="12" w:space="0" w:color="212121"/>
              <w:left w:val="single" w:sz="12" w:space="0" w:color="212121"/>
              <w:bottom w:val="single" w:sz="12" w:space="0" w:color="212121"/>
              <w:right w:val="single" w:sz="12" w:space="0" w:color="212121"/>
            </w:tcBorders>
            <w:vAlign w:val="center"/>
            <w:hideMark/>
          </w:tcPr>
          <w:p w14:paraId="3B619E4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Výsledky kategórie IPO-1</w:t>
            </w:r>
          </w:p>
        </w:tc>
        <w:tc>
          <w:tcPr>
            <w:tcW w:w="0" w:type="auto"/>
            <w:vAlign w:val="center"/>
            <w:hideMark/>
          </w:tcPr>
          <w:p w14:paraId="2B015CE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A8C8B38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29A7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7F14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Štart. 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F927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Kat. 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209F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Psovod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077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7B8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BF17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58F0D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DBA5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1920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14:paraId="725C509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07ED4C31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BF9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819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064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DAC0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Bašista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96E0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BENJI Z PEKLA ŠŤASTIE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FA87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BB6C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D0C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A208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2BE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14:paraId="6FA7802E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3D348EDE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A16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EA8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0B2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4882D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Denisa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Galleneder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8D1E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WOTAN VOM WEISSBACH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930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8221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61F3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DBD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6DD4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14:paraId="45432D7B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1EDF16CB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9A38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44E5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D10B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79C37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Mirka Hollá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D25C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 CAPONE ARTIKAU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2C7DF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958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7E60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0E0B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2A4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14:paraId="55A465B8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BB7A770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A2024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0056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B570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6D7E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Ambrozy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F5284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BYNA HARI-AMBRO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6055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5503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C4F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FF8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744F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297DD741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675C96D2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F50D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C8007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84A0F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002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Igor Podmanický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8EF2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IZZY ČIERNY ÓNYX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B5EDE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513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EB19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ED6E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7C83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164,5</w:t>
            </w:r>
          </w:p>
        </w:tc>
        <w:tc>
          <w:tcPr>
            <w:tcW w:w="0" w:type="auto"/>
            <w:vAlign w:val="center"/>
            <w:hideMark/>
          </w:tcPr>
          <w:p w14:paraId="618C887A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6496F799" w14:textId="77777777" w:rsidTr="00B968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2E2B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03395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E8AC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5C69B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Jasečko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0406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YSSA ZLODEJ SLNEČNÍC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1A3F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FA1FB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CB6A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61F2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62D8" w14:textId="77777777" w:rsidR="00B968DE" w:rsidRPr="00B968DE" w:rsidRDefault="00B968DE" w:rsidP="00B968D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054FE1D2" w14:textId="77777777" w:rsidR="00B968DE" w:rsidRPr="00B968DE" w:rsidRDefault="00B968DE" w:rsidP="00B968D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EA59F46" w14:textId="77777777" w:rsidR="00B968DE" w:rsidRPr="00B968DE" w:rsidRDefault="00B968DE" w:rsidP="00B968DE">
      <w:pPr>
        <w:shd w:val="clear" w:color="auto" w:fill="FFE48C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B968DE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654"/>
        <w:gridCol w:w="534"/>
        <w:gridCol w:w="1421"/>
        <w:gridCol w:w="2375"/>
        <w:gridCol w:w="407"/>
        <w:gridCol w:w="300"/>
        <w:gridCol w:w="394"/>
        <w:gridCol w:w="394"/>
        <w:gridCol w:w="607"/>
        <w:gridCol w:w="1137"/>
      </w:tblGrid>
      <w:tr w:rsidR="00B968DE" w:rsidRPr="00B968DE" w14:paraId="7215C5C6" w14:textId="77777777" w:rsidTr="00B968DE">
        <w:trPr>
          <w:trHeight w:val="525"/>
        </w:trPr>
        <w:tc>
          <w:tcPr>
            <w:tcW w:w="0" w:type="auto"/>
            <w:gridSpan w:val="10"/>
            <w:tcBorders>
              <w:top w:val="single" w:sz="12" w:space="0" w:color="212121"/>
              <w:left w:val="single" w:sz="12" w:space="0" w:color="212121"/>
              <w:right w:val="single" w:sz="12" w:space="0" w:color="212121"/>
            </w:tcBorders>
            <w:vAlign w:val="center"/>
            <w:hideMark/>
          </w:tcPr>
          <w:p w14:paraId="02DBE91F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sk-SK"/>
              </w:rPr>
              <w:t>Výsledky MSR - SÚCHNO KEŽMAROK 25.-27.5.18</w:t>
            </w:r>
          </w:p>
        </w:tc>
        <w:tc>
          <w:tcPr>
            <w:tcW w:w="0" w:type="auto"/>
            <w:vAlign w:val="center"/>
            <w:hideMark/>
          </w:tcPr>
          <w:p w14:paraId="498AEF93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3EB95C90" w14:textId="77777777" w:rsidTr="00B968DE">
        <w:trPr>
          <w:trHeight w:val="360"/>
        </w:trPr>
        <w:tc>
          <w:tcPr>
            <w:tcW w:w="0" w:type="auto"/>
            <w:gridSpan w:val="10"/>
            <w:tcBorders>
              <w:top w:val="single" w:sz="12" w:space="0" w:color="212121"/>
              <w:left w:val="single" w:sz="12" w:space="0" w:color="212121"/>
              <w:bottom w:val="single" w:sz="12" w:space="0" w:color="212121"/>
              <w:right w:val="single" w:sz="12" w:space="0" w:color="212121"/>
            </w:tcBorders>
            <w:vAlign w:val="center"/>
            <w:hideMark/>
          </w:tcPr>
          <w:p w14:paraId="485138F0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Výsledky kategórie IPO-3</w:t>
            </w:r>
          </w:p>
        </w:tc>
        <w:tc>
          <w:tcPr>
            <w:tcW w:w="0" w:type="auto"/>
            <w:vAlign w:val="center"/>
            <w:hideMark/>
          </w:tcPr>
          <w:p w14:paraId="6F021A57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26C5D2D0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820DBF3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FA2D8BC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Štart. č.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5618DDF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Kat. č.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A8C7B3A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Psovod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A604A64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B12D4F0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C7FE9B4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2359B85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D9C2457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A2B147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14:paraId="01BC1031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0298D24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E353316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9F57BFB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9A20D5F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8E7D066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 Balun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032BF8F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ORIGINAL MALÝ LUMPÍK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5EB9702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A0CFB3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F0D9456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700AC03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FD3EA3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14:paraId="2FCC6ACA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5E1F247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5187C09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75B5CED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708F360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D6D6657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Michalek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8FC07D9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CHULIO Z JURSCHTAVU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7C5ED92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F37B66E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75E833C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FDD7695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E1AE72E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14:paraId="29239A44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0CCA6BE8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81863E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ABCC9FE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79DD688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D3C279F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Vargha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7C907A9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BRANDO MAR-ZUR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6378C7A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C14F2FE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ABAEFD6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08FBE5B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5868C31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15BCF331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29B38226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C9A533C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778083A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2E07456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7DBC3DB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Adriana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Huličová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4F5A6BC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CITO ZOETRUE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F0A7602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F5DDA0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E8149CD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0F93DD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4C5A756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4DB1666F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650AC3A9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694ACC4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0B4C78C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25838B9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D84FC94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Vanta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1DA9EC5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PASSAT EQIDIUS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B09BFB6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00C8249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AEEE3D8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9A78738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AFB6090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68B43965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3AEFE26C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90120C7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B537231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B50C453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4888E2D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Dáša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Kostelná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5C32F15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ENDY VON DER SCHWARZEN IRMA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BF23790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64A373F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83664F8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9CC6C50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2641A51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14:paraId="35528CCA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130D3B45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FCE1630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035F7D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170F898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5FDE019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Maroš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Garba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78AE2BE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GOZILLA HANMARK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6296DB0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E61CA88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8A3BC31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C777625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DFC5B30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2542E9BA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777EDEAD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DA79077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05E3399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8EE2C8D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430115D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Adriana Nagyová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316E518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GERO Z BEROUNSKÉ BAŠTY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05F8810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BF38617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86BD449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BBBA345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8739B74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361FA80E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67919E80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9317886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9E99940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1A90DA7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D7DC4F6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Sobolič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CFA16F7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JAGO OD TEPLÉHO PRAMEŇA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14FD67B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EE3CA81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3DC9BF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1575347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E22A5C1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123DCA96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343C1A8C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87A95AD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1CCED61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DBB92C7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FFAD5E6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Minarikova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4ECD130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CHAN ANATANUP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C22095D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0CDEFFA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77C36B1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34AFB37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E9461CA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1D788968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849B755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0D33671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1DC4EC3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BC67425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762848F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Zuzana Zraková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98448FA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CORA EDGAMO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2F06F4B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CEA6D3B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86D5A3B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62B758F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C49A6A0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5089FA07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5FCFC295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F0B1B16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81AE15B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A4402AE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E277D8A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Marianna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Virgalová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C07F70A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UNAJ APANTA REI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89D27A7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0071699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AFAB8C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F8EC7C4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3926325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1F28471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69CEE09B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068BEAC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D679F95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B61DB76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42D30E2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Švajdová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4B920F8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COLT Z ERISEDU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D32C640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FEC5E45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9E9287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0C1A424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FC29CF9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080CB02A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8DE" w:rsidRPr="00B968DE" w14:paraId="0265C3BD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08B9C59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6F9D20E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8FC471D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141102F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Bohuš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Miča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8169D3D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URRI Z KUŘIMSKÉHO HÁJE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69AEF8C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0E4B09E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0586050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9739868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2AAA239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171E59BF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odstúpil ZD pes</w:t>
            </w:r>
          </w:p>
        </w:tc>
      </w:tr>
      <w:tr w:rsidR="00B968DE" w:rsidRPr="00B968DE" w14:paraId="5B1B497E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512EADA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1C861BA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F59CD59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327B2B0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Janka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Hanajíková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4FEDE3B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HAKIM KARSANG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0A0648A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43DB336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E10F77C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BF313DC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74DA128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782C6B3F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odstúpil ZD pes</w:t>
            </w:r>
          </w:p>
        </w:tc>
      </w:tr>
      <w:tr w:rsidR="00B968DE" w:rsidRPr="00B968DE" w14:paraId="68559FE9" w14:textId="77777777" w:rsidTr="00B968DE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0DF5F7C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45EE36C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7479C18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13C3A34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Július </w:t>
            </w:r>
            <w:proofErr w:type="spellStart"/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Benovič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E91D5E7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OLÍVIA Z VOJANKY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BC7BFE2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9190716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031A37F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B5A0412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75B0493" w14:textId="77777777" w:rsidR="00B968DE" w:rsidRPr="00B968DE" w:rsidRDefault="00B968DE" w:rsidP="00B9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0" w:type="auto"/>
            <w:vAlign w:val="center"/>
            <w:hideMark/>
          </w:tcPr>
          <w:p w14:paraId="59CB53AB" w14:textId="77777777" w:rsidR="00B968DE" w:rsidRPr="00B968DE" w:rsidRDefault="00B968DE" w:rsidP="00B9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68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odstúpil ZD psovod</w:t>
            </w:r>
          </w:p>
        </w:tc>
      </w:tr>
    </w:tbl>
    <w:p w14:paraId="4CB8D094" w14:textId="37E490DA" w:rsidR="00D05D39" w:rsidRDefault="00B968DE">
      <w:r w:rsidRPr="00B968DE">
        <w:rPr>
          <w:rFonts w:ascii="Arial" w:eastAsia="Times New Roman" w:hAnsi="Arial" w:cs="Arial"/>
          <w:color w:val="000000"/>
          <w:sz w:val="19"/>
          <w:szCs w:val="19"/>
          <w:shd w:val="clear" w:color="auto" w:fill="FFE48C"/>
          <w:lang w:eastAsia="sk-SK"/>
        </w:rPr>
        <w:br/>
      </w:r>
      <w:r w:rsidRPr="00B968DE">
        <w:rPr>
          <w:rFonts w:ascii="Arial" w:eastAsia="Times New Roman" w:hAnsi="Arial" w:cs="Arial"/>
          <w:color w:val="000000"/>
          <w:sz w:val="19"/>
          <w:szCs w:val="19"/>
          <w:shd w:val="clear" w:color="auto" w:fill="FFE48C"/>
          <w:lang w:eastAsia="sk-SK"/>
        </w:rPr>
        <w:br/>
        <w:t>Viac tu: </w:t>
      </w:r>
      <w:hyperlink r:id="rId4" w:history="1">
        <w:r w:rsidRPr="00B968DE">
          <w:rPr>
            <w:rFonts w:ascii="Arial" w:eastAsia="Times New Roman" w:hAnsi="Arial" w:cs="Arial"/>
            <w:color w:val="734314"/>
            <w:sz w:val="19"/>
            <w:szCs w:val="19"/>
            <w:u w:val="single"/>
            <w:bdr w:val="none" w:sz="0" w:space="0" w:color="auto" w:frame="1"/>
            <w:shd w:val="clear" w:color="auto" w:fill="FFE48C"/>
            <w:lang w:eastAsia="sk-SK"/>
          </w:rPr>
          <w:t>https://zostrby.webnode.sk/news/majstrovstva-sr-suchno-podla-ipo-3-ipo-1-kvalifikacny-pretek-na-ms-wusv-a-fci-2-kolo-kezmarok/</w:t>
        </w:r>
      </w:hyperlink>
    </w:p>
    <w:sectPr w:rsidR="00D0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DE"/>
    <w:rsid w:val="00B968DE"/>
    <w:rsid w:val="00D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329"/>
  <w15:chartTrackingRefBased/>
  <w15:docId w15:val="{00E0EEE6-406A-4340-8D15-D9BB40F6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9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strby.webnode.sk/news/majstrovstva-sr-suchno-podla-ipo-3-ipo-1-kvalifikacny-pretek-na-ms-wusv-a-fci-2-kolo-kezmarok/?utm_source=copy&amp;utm_medium=paste&amp;utm_campaign=copypaste&amp;utm_content=https%3A%2F%2Fzostrby.webnode.sk%2Fnews%2Fmajstrovstva-sr-suchno-podla-ipo-3-ipo-1-kvalifikacny-pretek-na-ms-wusv-a-fci-2-kolo-kezmarok%2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Babiaková Piatrová</dc:creator>
  <cp:keywords/>
  <dc:description/>
  <cp:lastModifiedBy>Veronika Babiaková Piatrová</cp:lastModifiedBy>
  <cp:revision>1</cp:revision>
  <dcterms:created xsi:type="dcterms:W3CDTF">2022-08-08T09:19:00Z</dcterms:created>
  <dcterms:modified xsi:type="dcterms:W3CDTF">2022-08-08T09:21:00Z</dcterms:modified>
</cp:coreProperties>
</file>