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50" w:rsidRPr="00F958B5" w:rsidRDefault="00DD3750" w:rsidP="00DD375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958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Zápisnica zo zasadnutia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predsedníctva SÚCHNO</w:t>
      </w:r>
    </w:p>
    <w:p w:rsidR="00DD3750" w:rsidRPr="00F958B5" w:rsidRDefault="00DD3750" w:rsidP="00DD375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F958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4.7.2019, Banská Bystrica</w:t>
      </w:r>
    </w:p>
    <w:p w:rsidR="00DD3750" w:rsidRPr="00F958B5" w:rsidRDefault="00DD3750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750" w:rsidRDefault="00DD3750" w:rsidP="00DD3750">
      <w:pPr>
        <w:pStyle w:val="Bezriadkovania"/>
        <w:rPr>
          <w:rFonts w:ascii="Times New Roman" w:hAnsi="Times New Roman" w:cs="Times New Roman"/>
          <w:sz w:val="24"/>
        </w:rPr>
      </w:pPr>
      <w:r w:rsidRPr="00F958B5">
        <w:rPr>
          <w:rFonts w:ascii="Times New Roman" w:hAnsi="Times New Roman" w:cs="Times New Roman"/>
          <w:b/>
          <w:sz w:val="24"/>
        </w:rPr>
        <w:t>Prítomný:</w:t>
      </w:r>
      <w:r w:rsidRPr="00F958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58B5">
        <w:rPr>
          <w:rFonts w:ascii="Times New Roman" w:hAnsi="Times New Roman" w:cs="Times New Roman"/>
          <w:sz w:val="24"/>
        </w:rPr>
        <w:t>pp</w:t>
      </w:r>
      <w:proofErr w:type="spellEnd"/>
      <w:r w:rsidRPr="00F958B5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Majsniar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58B5">
        <w:rPr>
          <w:rFonts w:ascii="Times New Roman" w:hAnsi="Times New Roman" w:cs="Times New Roman"/>
          <w:sz w:val="24"/>
        </w:rPr>
        <w:t>Štaudinger</w:t>
      </w:r>
      <w:proofErr w:type="spellEnd"/>
      <w:r w:rsidRPr="00F958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58B5">
        <w:rPr>
          <w:rFonts w:ascii="Times New Roman" w:hAnsi="Times New Roman" w:cs="Times New Roman"/>
          <w:sz w:val="24"/>
        </w:rPr>
        <w:t>Kočajda</w:t>
      </w:r>
      <w:proofErr w:type="spellEnd"/>
      <w:r w:rsidRPr="00F958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58B5">
        <w:rPr>
          <w:rFonts w:ascii="Times New Roman" w:hAnsi="Times New Roman" w:cs="Times New Roman"/>
          <w:sz w:val="24"/>
        </w:rPr>
        <w:t>Adamuščin</w:t>
      </w:r>
      <w:proofErr w:type="spellEnd"/>
      <w:r w:rsidRPr="00F958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58B5">
        <w:rPr>
          <w:rFonts w:ascii="Times New Roman" w:hAnsi="Times New Roman" w:cs="Times New Roman"/>
          <w:sz w:val="24"/>
        </w:rPr>
        <w:t>Lengvarský</w:t>
      </w:r>
      <w:proofErr w:type="spellEnd"/>
      <w:r w:rsidRPr="00F958B5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Sudimák</w:t>
      </w:r>
      <w:proofErr w:type="spellEnd"/>
    </w:p>
    <w:p w:rsidR="00DD3750" w:rsidRPr="00F958B5" w:rsidRDefault="00DD3750" w:rsidP="00DD3750">
      <w:pPr>
        <w:pStyle w:val="Bezriadkovania"/>
        <w:rPr>
          <w:rFonts w:ascii="Times New Roman" w:hAnsi="Times New Roman" w:cs="Times New Roman"/>
          <w:sz w:val="24"/>
        </w:rPr>
      </w:pPr>
      <w:r w:rsidRPr="00DD3750">
        <w:rPr>
          <w:rFonts w:ascii="Times New Roman" w:hAnsi="Times New Roman" w:cs="Times New Roman"/>
          <w:b/>
          <w:bCs/>
          <w:sz w:val="24"/>
        </w:rPr>
        <w:t>Ospravedlnený: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Strasser</w:t>
      </w:r>
      <w:proofErr w:type="spellEnd"/>
    </w:p>
    <w:p w:rsidR="00DD3750" w:rsidRPr="00F958B5" w:rsidRDefault="00DD3750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750" w:rsidRPr="00DD3750" w:rsidRDefault="00DD3750" w:rsidP="00DD3750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37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Program: </w:t>
      </w:r>
    </w:p>
    <w:p w:rsidR="00DD3750" w:rsidRPr="00F958B5" w:rsidRDefault="00DD3750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8B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5D0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58B5">
        <w:rPr>
          <w:rFonts w:ascii="Times New Roman" w:hAnsi="Times New Roman" w:cs="Times New Roman"/>
          <w:sz w:val="24"/>
          <w:szCs w:val="24"/>
          <w:shd w:val="clear" w:color="auto" w:fill="FFFFFF"/>
        </w:rPr>
        <w:t>Otvorenie</w:t>
      </w:r>
    </w:p>
    <w:p w:rsidR="00DD3750" w:rsidRDefault="00DD3750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8B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5D0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58B5">
        <w:rPr>
          <w:rFonts w:ascii="Times New Roman" w:hAnsi="Times New Roman" w:cs="Times New Roman"/>
          <w:sz w:val="24"/>
          <w:szCs w:val="24"/>
          <w:shd w:val="clear" w:color="auto" w:fill="FFFFFF"/>
        </w:rPr>
        <w:t>Kontrola plnenia úloh</w:t>
      </w:r>
    </w:p>
    <w:p w:rsidR="006A1C32" w:rsidRDefault="006A1C32" w:rsidP="006A1C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8B5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5D0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Vyúčtovanie osláv 30. výročia založenia SÚCHNO</w:t>
      </w:r>
    </w:p>
    <w:p w:rsidR="006A1C32" w:rsidRDefault="006A1C32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Zvod plemenníkov</w:t>
      </w:r>
    </w:p>
    <w:p w:rsidR="006A1C32" w:rsidRDefault="005D0E14" w:rsidP="006A1C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Žiadosť p. </w:t>
      </w:r>
      <w:proofErr w:type="spellStart"/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>Vitrikuša</w:t>
      </w:r>
      <w:proofErr w:type="spellEnd"/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prijatie za člena SÚCHNO</w:t>
      </w:r>
    </w:p>
    <w:p w:rsidR="006A1C32" w:rsidRDefault="005D0E14" w:rsidP="006A1C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>HŠV NO 2019</w:t>
      </w:r>
    </w:p>
    <w:p w:rsidR="006A1C32" w:rsidRDefault="005D0E14" w:rsidP="006A1C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>Žiadosť p. Hromadu o zaslanie stanoviska k nevystaveniu PP</w:t>
      </w:r>
    </w:p>
    <w:p w:rsidR="006A1C32" w:rsidRDefault="005D0E14" w:rsidP="006A1C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6A1C32" w:rsidRPr="00F958B5">
        <w:rPr>
          <w:rFonts w:ascii="Times New Roman" w:hAnsi="Times New Roman" w:cs="Times New Roman"/>
          <w:sz w:val="24"/>
          <w:szCs w:val="24"/>
          <w:shd w:val="clear" w:color="auto" w:fill="FFFFFF"/>
        </w:rPr>
        <w:t>Žiadosť </w:t>
      </w:r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</w:t>
      </w:r>
      <w:proofErr w:type="spellStart"/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>Rokytu</w:t>
      </w:r>
      <w:proofErr w:type="spellEnd"/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uznanie </w:t>
      </w:r>
      <w:proofErr w:type="spellStart"/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>chovnosti</w:t>
      </w:r>
      <w:proofErr w:type="spellEnd"/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suky </w:t>
      </w:r>
      <w:proofErr w:type="spellStart"/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>Rissa</w:t>
      </w:r>
      <w:proofErr w:type="spellEnd"/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</w:t>
      </w:r>
      <w:proofErr w:type="spellStart"/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>Jahelu</w:t>
      </w:r>
      <w:proofErr w:type="spellEnd"/>
    </w:p>
    <w:p w:rsidR="006A1C32" w:rsidRDefault="006A1C32" w:rsidP="006A1C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OV Košice-Krásna nad Hornádom</w:t>
      </w:r>
    </w:p>
    <w:p w:rsidR="006A1C32" w:rsidRDefault="006A1C32" w:rsidP="006A1C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 Rôzne</w:t>
      </w:r>
    </w:p>
    <w:p w:rsidR="006A1C32" w:rsidRDefault="006A1C32" w:rsidP="006A1C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 Záver</w:t>
      </w:r>
    </w:p>
    <w:p w:rsidR="006A1C32" w:rsidRDefault="006A1C32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C32" w:rsidRPr="00F958B5" w:rsidRDefault="006A1C32" w:rsidP="006A1C32">
      <w:pPr>
        <w:pStyle w:val="Odsekzoznamu"/>
        <w:shd w:val="clear" w:color="auto" w:fill="FFFFFF"/>
      </w:pPr>
      <w:r w:rsidRPr="00F958B5">
        <w:rPr>
          <w:b/>
          <w:sz w:val="24"/>
          <w:szCs w:val="24"/>
          <w:u w:val="single"/>
        </w:rPr>
        <w:t xml:space="preserve">1. </w:t>
      </w:r>
      <w:r w:rsidRPr="00F958B5">
        <w:rPr>
          <w:b/>
          <w:sz w:val="24"/>
          <w:szCs w:val="24"/>
          <w:u w:val="single"/>
        </w:rPr>
        <w:tab/>
        <w:t>Otvorenie</w:t>
      </w:r>
    </w:p>
    <w:p w:rsidR="006A1C32" w:rsidRDefault="006A1C32" w:rsidP="00873A82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Schôdzu otvoril a prítomných privítal predseda SÚCHNO p.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Majsniar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A1C32" w:rsidRDefault="006A1C32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C32" w:rsidRPr="006A1C32" w:rsidRDefault="006A1C32" w:rsidP="006A1C32">
      <w:pPr>
        <w:pStyle w:val="Odsekzoznamu"/>
        <w:shd w:val="clear" w:color="auto" w:fill="FFFFFF"/>
      </w:pPr>
      <w:r>
        <w:rPr>
          <w:b/>
          <w:sz w:val="24"/>
          <w:szCs w:val="24"/>
          <w:u w:val="single"/>
        </w:rPr>
        <w:t>2</w:t>
      </w:r>
      <w:r w:rsidRPr="00F958B5">
        <w:rPr>
          <w:b/>
          <w:sz w:val="24"/>
          <w:szCs w:val="24"/>
          <w:u w:val="single"/>
        </w:rPr>
        <w:t xml:space="preserve">. </w:t>
      </w:r>
      <w:r w:rsidRPr="00F958B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Kontrola plnenia úloh</w:t>
      </w:r>
    </w:p>
    <w:p w:rsidR="006A1C32" w:rsidRDefault="006A1C32" w:rsidP="00873A82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Doterajšie zadané úlohy sú splnené, úloha so spracovaním novej bonitačnej karty je</w:t>
      </w:r>
      <w:r w:rsidR="00EE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štádiu riešenia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1C32" w:rsidRDefault="006A1C32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750" w:rsidRPr="00873A82" w:rsidRDefault="00DD3750" w:rsidP="00873A82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3.</w:t>
      </w:r>
      <w:r w:rsidR="001F2C4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Vyúčtovanie osláv 30. výročia založenia SÚCHNO</w:t>
      </w:r>
    </w:p>
    <w:p w:rsidR="00EE3AD0" w:rsidRDefault="00873A82" w:rsidP="00873A82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 </w:t>
      </w:r>
      <w:r w:rsidR="00EE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Chlebanová predniesla vyúčtovanie </w:t>
      </w:r>
      <w:r w:rsidR="005D0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osláv </w:t>
      </w:r>
      <w:r w:rsidR="00EE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30. výročia. Schválený rozpočet nebol prekročený. P. </w:t>
      </w:r>
      <w:proofErr w:type="spellStart"/>
      <w:r w:rsidR="00EE3AD0">
        <w:rPr>
          <w:rFonts w:ascii="Times New Roman" w:hAnsi="Times New Roman" w:cs="Times New Roman"/>
          <w:sz w:val="24"/>
          <w:szCs w:val="24"/>
          <w:shd w:val="clear" w:color="auto" w:fill="FFFFFF"/>
        </w:rPr>
        <w:t>Majsniar</w:t>
      </w:r>
      <w:proofErr w:type="spellEnd"/>
      <w:r w:rsidR="00EE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poďakoval za organizáciu kancelárii SÚCHNO a</w:t>
      </w:r>
      <w:r w:rsidR="005D0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</w:t>
      </w:r>
      <w:proofErr w:type="spellStart"/>
      <w:r w:rsidR="00EE3AD0">
        <w:rPr>
          <w:rFonts w:ascii="Times New Roman" w:hAnsi="Times New Roman" w:cs="Times New Roman"/>
          <w:sz w:val="24"/>
          <w:szCs w:val="24"/>
          <w:shd w:val="clear" w:color="auto" w:fill="FFFFFF"/>
        </w:rPr>
        <w:t>Štaudingerovi</w:t>
      </w:r>
      <w:proofErr w:type="spellEnd"/>
      <w:r w:rsidR="00EE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73A82" w:rsidRDefault="00873A82" w:rsidP="00873A82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9C6" w:rsidRDefault="00873A82" w:rsidP="00873A82">
      <w:pPr>
        <w:pStyle w:val="Bezriadkovania"/>
        <w:ind w:firstLine="708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73A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Predsedníctvo SÚCHNO berie na vedomie správu </w:t>
      </w:r>
      <w:r w:rsidR="00587B0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</w:t>
      </w:r>
      <w:r w:rsidRPr="00873A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priebehu </w:t>
      </w:r>
      <w:r w:rsidR="00C459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osláv </w:t>
      </w:r>
      <w:r w:rsidRPr="00873A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="001F2C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873A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vyúčtovani</w:t>
      </w:r>
      <w:r w:rsidR="00587B0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</w:t>
      </w:r>
      <w:r w:rsidRPr="00873A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873A82" w:rsidRPr="00873A82" w:rsidRDefault="00873A82" w:rsidP="00C459C6">
      <w:pPr>
        <w:pStyle w:val="Bezriadkovania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73A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30. výročia SÚCHNO.</w:t>
      </w:r>
    </w:p>
    <w:p w:rsidR="00EE3AD0" w:rsidRDefault="00EE3AD0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3AD0" w:rsidRPr="00873A82" w:rsidRDefault="006A1C32" w:rsidP="00873A82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4.</w:t>
      </w:r>
      <w:r w:rsid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EE3AD0" w:rsidRP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Zvod plemenníkov </w:t>
      </w:r>
    </w:p>
    <w:p w:rsidR="00EE3AD0" w:rsidRDefault="00873A82" w:rsidP="00873A82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EE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E3AD0">
        <w:rPr>
          <w:rFonts w:ascii="Times New Roman" w:hAnsi="Times New Roman" w:cs="Times New Roman"/>
          <w:sz w:val="24"/>
          <w:szCs w:val="24"/>
          <w:shd w:val="clear" w:color="auto" w:fill="FFFFFF"/>
        </w:rPr>
        <w:t>Štaudinger</w:t>
      </w:r>
      <w:proofErr w:type="spellEnd"/>
      <w:r w:rsidR="00EE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predniesol program Zvod</w:t>
      </w:r>
      <w:r w:rsidR="001F2C4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EE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plemenníkov a hovoril o organizácii v súčinnosti s KK Závod</w:t>
      </w:r>
      <w:r w:rsidR="001F2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Prezídiom Policajného zboru</w:t>
      </w:r>
      <w:r w:rsidR="00EE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</w:t>
      </w:r>
      <w:r w:rsidR="007F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73A82" w:rsidRDefault="00873A82" w:rsidP="00873A82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C32" w:rsidRPr="00873A82" w:rsidRDefault="006A1C32" w:rsidP="00873A82">
      <w:pPr>
        <w:pStyle w:val="Bezriadkovania"/>
        <w:ind w:firstLine="708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73A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Predsedníctvo SÚCHNO berie na vedomie správu s prípravami </w:t>
      </w:r>
      <w:r w:rsidR="00C459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</w:t>
      </w:r>
      <w:r w:rsidRPr="00873A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vodu plemenníkov prednesenú p. </w:t>
      </w:r>
      <w:proofErr w:type="spellStart"/>
      <w:r w:rsidRPr="00873A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Štaudingerom</w:t>
      </w:r>
      <w:proofErr w:type="spellEnd"/>
      <w:r w:rsidRPr="00873A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</w:p>
    <w:p w:rsidR="007F31F9" w:rsidRPr="00F958B5" w:rsidRDefault="007F31F9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750" w:rsidRPr="00873A82" w:rsidRDefault="00DD3750" w:rsidP="00873A82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5. </w:t>
      </w:r>
      <w:r w:rsid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Žiadosť p. </w:t>
      </w:r>
      <w:proofErr w:type="spellStart"/>
      <w:r w:rsidRP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Vitrikuša</w:t>
      </w:r>
      <w:proofErr w:type="spellEnd"/>
      <w:r w:rsidRP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o prijatie za člena SÚCHNO</w:t>
      </w:r>
    </w:p>
    <w:p w:rsidR="007F31F9" w:rsidRDefault="007F31F9" w:rsidP="00873A82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 zmys</w:t>
      </w:r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DC6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Stanov SÚCHNO,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článok </w:t>
      </w:r>
      <w:r w:rsidR="00DC65E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6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bod 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predsedníctvo zamietlo žiadosť</w:t>
      </w:r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 </w:t>
      </w:r>
      <w:proofErr w:type="spellStart"/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>Vitrikuša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DC6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prijatie za člena SUCHNO</w:t>
      </w:r>
      <w:r w:rsid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F31F9" w:rsidRPr="00F958B5" w:rsidRDefault="007F31F9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750" w:rsidRPr="00873A82" w:rsidRDefault="00DD3750" w:rsidP="00873A82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6. </w:t>
      </w:r>
      <w:r w:rsid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873A8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HŠV NO 2019</w:t>
      </w:r>
    </w:p>
    <w:p w:rsidR="007F31F9" w:rsidRDefault="007F31F9" w:rsidP="00873A82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Predsedníctvo SÚCHNO nehodnotí doterajšiu činnosť p. Hromadu</w:t>
      </w:r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spojenú </w:t>
      </w:r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1C32">
        <w:rPr>
          <w:rFonts w:ascii="Times New Roman" w:hAnsi="Times New Roman" w:cs="Times New Roman"/>
          <w:sz w:val="24"/>
          <w:szCs w:val="24"/>
          <w:shd w:val="clear" w:color="auto" w:fill="FFFFFF"/>
        </w:rPr>
        <w:t>organizovaním HŠV NO vo Vranove nad Topľou</w:t>
      </w:r>
      <w:r w:rsidR="00257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72F54" w:rsidRDefault="00257F3D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SÚCHNO požiadalo o súčinnosť s organizovaním </w:t>
      </w:r>
      <w:r w:rsidR="00672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HŠV NO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KK Vranov nad Topľou </w:t>
      </w:r>
      <w:r w:rsidR="00672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zastúpení </w:t>
      </w:r>
      <w:r w:rsid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predsedom </w:t>
      </w:r>
      <w:r w:rsidR="00672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Petrom </w:t>
      </w:r>
      <w:proofErr w:type="spellStart"/>
      <w:r w:rsidR="00672F54">
        <w:rPr>
          <w:rFonts w:ascii="Times New Roman" w:hAnsi="Times New Roman" w:cs="Times New Roman"/>
          <w:sz w:val="24"/>
          <w:szCs w:val="24"/>
          <w:shd w:val="clear" w:color="auto" w:fill="FFFFFF"/>
        </w:rPr>
        <w:t>Lengvarským</w:t>
      </w:r>
      <w:proofErr w:type="spellEnd"/>
      <w:r w:rsidR="00873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72F54">
        <w:rPr>
          <w:rFonts w:ascii="Times New Roman" w:hAnsi="Times New Roman" w:cs="Times New Roman"/>
          <w:sz w:val="24"/>
          <w:szCs w:val="24"/>
          <w:shd w:val="clear" w:color="auto" w:fill="FFFFFF"/>
        </w:rPr>
        <w:t>Predsedníctvo SÚCHNO schválilo zakúpenie letenky rozhodcovi</w:t>
      </w:r>
      <w:r w:rsidR="00873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T. </w:t>
      </w:r>
      <w:proofErr w:type="spellStart"/>
      <w:r w:rsid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>Koppovi</w:t>
      </w:r>
      <w:proofErr w:type="spellEnd"/>
      <w:r w:rsid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3A82">
        <w:rPr>
          <w:rFonts w:ascii="Times New Roman" w:hAnsi="Times New Roman" w:cs="Times New Roman"/>
          <w:sz w:val="24"/>
          <w:szCs w:val="24"/>
          <w:shd w:val="clear" w:color="auto" w:fill="FFFFFF"/>
        </w:rPr>
        <w:t>na HŠV NO 2019.</w:t>
      </w:r>
    </w:p>
    <w:p w:rsidR="007F31F9" w:rsidRPr="00F958B5" w:rsidRDefault="007F31F9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750" w:rsidRPr="00121AE9" w:rsidRDefault="00DD3750" w:rsidP="00121AE9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7.</w:t>
      </w:r>
      <w:r w:rsidR="00E02C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Žiadosť p. Hromadu o zaslanie stanoviska k nevystaveniu PP</w:t>
      </w:r>
      <w:r w:rsidR="00873A82"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. </w:t>
      </w:r>
    </w:p>
    <w:p w:rsidR="00D6697B" w:rsidRPr="007A56C6" w:rsidRDefault="007A56C6" w:rsidP="00121AE9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Predsedníctvo SÚCHNO </w:t>
      </w:r>
      <w:proofErr w:type="spellStart"/>
      <w:r w:rsidRP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>prejednalo</w:t>
      </w:r>
      <w:proofErr w:type="spellEnd"/>
      <w:r w:rsidRP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žiadosť p. Hromadu a v zmysle Zápisného poriadku SÚCHNO, článok 4.0, bod 4.1. sekretariát vyžiada od p. Hromadu originál preukazu o pôvode suky </w:t>
      </w:r>
      <w:proofErr w:type="spellStart"/>
      <w:r w:rsidRP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>Rapunzel</w:t>
      </w:r>
      <w:proofErr w:type="spellEnd"/>
      <w:r w:rsidRP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>vom</w:t>
      </w:r>
      <w:proofErr w:type="spellEnd"/>
      <w:r w:rsidRP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>Kapellenberg</w:t>
      </w:r>
      <w:proofErr w:type="spellEnd"/>
      <w:r w:rsidRPr="007A5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objektívne posúdenie žiadosti.</w:t>
      </w:r>
    </w:p>
    <w:p w:rsidR="00672F54" w:rsidRPr="00F958B5" w:rsidRDefault="00672F54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750" w:rsidRPr="00121AE9" w:rsidRDefault="00DD3750" w:rsidP="00121AE9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8.</w:t>
      </w:r>
      <w:r w:rsidR="00E02C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E02C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Žiadosť p</w:t>
      </w:r>
      <w:r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Rokytu</w:t>
      </w:r>
      <w:proofErr w:type="spellEnd"/>
      <w:r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o uznanie </w:t>
      </w:r>
      <w:proofErr w:type="spellStart"/>
      <w:r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chovnosti</w:t>
      </w:r>
      <w:proofErr w:type="spellEnd"/>
      <w:r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suky </w:t>
      </w:r>
      <w:proofErr w:type="spellStart"/>
      <w:r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Rissa</w:t>
      </w:r>
      <w:proofErr w:type="spellEnd"/>
      <w:r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z</w:t>
      </w:r>
      <w:r w:rsidR="00C50D43"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 </w:t>
      </w:r>
      <w:proofErr w:type="spellStart"/>
      <w:r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Jahelu</w:t>
      </w:r>
      <w:proofErr w:type="spellEnd"/>
    </w:p>
    <w:p w:rsidR="00C50D43" w:rsidRDefault="00C50D43" w:rsidP="00121AE9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SÚCHNO uzná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chovnosť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1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suky </w:t>
      </w:r>
      <w:proofErr w:type="spellStart"/>
      <w:r w:rsidR="00121AE9">
        <w:rPr>
          <w:rFonts w:ascii="Times New Roman" w:hAnsi="Times New Roman" w:cs="Times New Roman"/>
          <w:sz w:val="24"/>
          <w:szCs w:val="24"/>
          <w:shd w:val="clear" w:color="auto" w:fill="FFFFFF"/>
        </w:rPr>
        <w:t>Rissa</w:t>
      </w:r>
      <w:proofErr w:type="spellEnd"/>
      <w:r w:rsidR="00121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</w:t>
      </w:r>
      <w:proofErr w:type="spellStart"/>
      <w:r w:rsidR="00121AE9">
        <w:rPr>
          <w:rFonts w:ascii="Times New Roman" w:hAnsi="Times New Roman" w:cs="Times New Roman"/>
          <w:sz w:val="24"/>
          <w:szCs w:val="24"/>
          <w:shd w:val="clear" w:color="auto" w:fill="FFFFFF"/>
        </w:rPr>
        <w:t>Jahelu</w:t>
      </w:r>
      <w:proofErr w:type="spellEnd"/>
      <w:r w:rsidR="00121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 zložení skúšky na území SR.</w:t>
      </w:r>
    </w:p>
    <w:p w:rsidR="00C50D43" w:rsidRPr="00F958B5" w:rsidRDefault="00C50D43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750" w:rsidRPr="00121AE9" w:rsidRDefault="00DD3750" w:rsidP="00121AE9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9. </w:t>
      </w:r>
      <w:r w:rsid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OV Košice-Krásna nad H</w:t>
      </w:r>
      <w:r w:rsidR="00C50D43"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or</w:t>
      </w:r>
      <w:r w:rsidRPr="00121A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nádom</w:t>
      </w:r>
    </w:p>
    <w:p w:rsidR="00C50D43" w:rsidRDefault="00E02C98" w:rsidP="00121AE9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základe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viacerých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podnetov </w:t>
      </w:r>
      <w:r w:rsidR="001C4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Predsedníctvo </w:t>
      </w:r>
      <w:r w:rsidR="00C50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SÚCHNO </w:t>
      </w:r>
      <w:proofErr w:type="spellStart"/>
      <w:r w:rsidR="001C4C87">
        <w:rPr>
          <w:rFonts w:ascii="Times New Roman" w:hAnsi="Times New Roman" w:cs="Times New Roman"/>
          <w:sz w:val="24"/>
          <w:szCs w:val="24"/>
          <w:shd w:val="clear" w:color="auto" w:fill="FFFFFF"/>
        </w:rPr>
        <w:t>prejednalo</w:t>
      </w:r>
      <w:proofErr w:type="spellEnd"/>
      <w:r w:rsidR="001C4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0D43">
        <w:rPr>
          <w:rFonts w:ascii="Times New Roman" w:hAnsi="Times New Roman" w:cs="Times New Roman"/>
          <w:sz w:val="24"/>
          <w:szCs w:val="24"/>
          <w:shd w:val="clear" w:color="auto" w:fill="FFFFFF"/>
        </w:rPr>
        <w:t>organiz</w:t>
      </w:r>
      <w:r w:rsidR="001C4C87">
        <w:rPr>
          <w:rFonts w:ascii="Times New Roman" w:hAnsi="Times New Roman" w:cs="Times New Roman"/>
          <w:sz w:val="24"/>
          <w:szCs w:val="24"/>
          <w:shd w:val="clear" w:color="auto" w:fill="FFFFFF"/>
        </w:rPr>
        <w:t>áciu</w:t>
      </w:r>
      <w:r w:rsidR="00C50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výstavy Košice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50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Krásna nad Hornádom,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ktorá nespĺňala základné náležitosti v zmysle Výstavného poriadku SÚCHNO</w:t>
      </w:r>
      <w:r w:rsidR="00C50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 budúcnosti </w:t>
      </w:r>
      <w:r w:rsidR="001C4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predsedníctvo SÚCHNO </w:t>
      </w:r>
      <w:r w:rsidR="00C50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bude zvažovať </w:t>
      </w:r>
      <w:r w:rsidR="001C4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pridelenie chovateľskej akcie a </w:t>
      </w:r>
      <w:r w:rsidR="00C50D43">
        <w:rPr>
          <w:rFonts w:ascii="Times New Roman" w:hAnsi="Times New Roman" w:cs="Times New Roman"/>
          <w:sz w:val="24"/>
          <w:szCs w:val="24"/>
          <w:shd w:val="clear" w:color="auto" w:fill="FFFFFF"/>
        </w:rPr>
        <w:t>kynologických akcií</w:t>
      </w:r>
      <w:r w:rsidR="001C4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tejto základnej organizácii</w:t>
      </w:r>
      <w:r w:rsidR="00C50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50D43" w:rsidRDefault="00C50D43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750" w:rsidRPr="001C4C87" w:rsidRDefault="00DD3750" w:rsidP="001C4C87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C4C8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10. </w:t>
      </w:r>
      <w:r w:rsidR="001C4C87" w:rsidRPr="001C4C8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1C4C8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Rôzne</w:t>
      </w:r>
    </w:p>
    <w:p w:rsidR="001C4C87" w:rsidRDefault="001C4C87" w:rsidP="001C4C8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Juraj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navrhol odmenu v súlade so schváleným rozpočtom p. Chlebanovej za doterajšie pracovné výsledky a</w:t>
      </w:r>
      <w:r w:rsidR="00E02C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snahu. </w:t>
      </w:r>
    </w:p>
    <w:p w:rsidR="001C4C87" w:rsidRPr="00E02C98" w:rsidRDefault="001C4C87" w:rsidP="001C4C87">
      <w:pPr>
        <w:pStyle w:val="Bezriadkovania"/>
        <w:ind w:firstLine="708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1C4C87" w:rsidRPr="00E02C98" w:rsidRDefault="001C4C87" w:rsidP="001C4C87">
      <w:pPr>
        <w:pStyle w:val="Bezriadkovania"/>
        <w:ind w:firstLine="708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02C9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Rozhodnutie predsedníctva SÚCHNO </w:t>
      </w:r>
    </w:p>
    <w:p w:rsidR="007F31F9" w:rsidRPr="00F958B5" w:rsidRDefault="007F31F9" w:rsidP="001C4C87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Schválená odmena p. Chlebanovej v zmysle schváleného rozpočtu. </w:t>
      </w:r>
    </w:p>
    <w:p w:rsidR="001C4C87" w:rsidRDefault="001C4C87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D43" w:rsidRDefault="001C4C87" w:rsidP="001C4C8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Ivan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Kočajda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základe prijatých žiadostí a</w:t>
      </w:r>
      <w:r w:rsidR="00E02C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následného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preskúšania figurantov na bonitáciách SÚCHNO navrhuje s</w:t>
      </w:r>
      <w:r w:rsidR="00155FED">
        <w:rPr>
          <w:rFonts w:ascii="Times New Roman" w:hAnsi="Times New Roman" w:cs="Times New Roman"/>
          <w:sz w:val="24"/>
          <w:szCs w:val="24"/>
          <w:shd w:val="clear" w:color="auto" w:fill="FFFFFF"/>
        </w:rPr>
        <w:t>chválenie nových bonitačných figurantov</w:t>
      </w:r>
      <w:r w:rsidR="005D0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0E14">
        <w:rPr>
          <w:rFonts w:ascii="Times New Roman" w:hAnsi="Times New Roman" w:cs="Times New Roman"/>
          <w:sz w:val="24"/>
          <w:szCs w:val="24"/>
          <w:shd w:val="clear" w:color="auto" w:fill="FFFFFF"/>
        </w:rPr>
        <w:t>pp</w:t>
      </w:r>
      <w:proofErr w:type="spellEnd"/>
      <w:r w:rsidR="005D0E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5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5FED">
        <w:rPr>
          <w:rFonts w:ascii="Times New Roman" w:hAnsi="Times New Roman" w:cs="Times New Roman"/>
          <w:sz w:val="24"/>
          <w:szCs w:val="24"/>
          <w:shd w:val="clear" w:color="auto" w:fill="FFFFFF"/>
        </w:rPr>
        <w:t>Bardún</w:t>
      </w:r>
      <w:r w:rsidR="005D0E1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5D0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r w:rsidR="00155FED">
        <w:rPr>
          <w:rFonts w:ascii="Times New Roman" w:hAnsi="Times New Roman" w:cs="Times New Roman"/>
          <w:sz w:val="24"/>
          <w:szCs w:val="24"/>
          <w:shd w:val="clear" w:color="auto" w:fill="FFFFFF"/>
        </w:rPr>
        <w:t>Molnár</w:t>
      </w:r>
      <w:r w:rsidR="005D0E14">
        <w:rPr>
          <w:rFonts w:ascii="Times New Roman" w:hAnsi="Times New Roman" w:cs="Times New Roman"/>
          <w:sz w:val="24"/>
          <w:szCs w:val="24"/>
          <w:shd w:val="clear" w:color="auto" w:fill="FFFFFF"/>
        </w:rPr>
        <w:t>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02C98" w:rsidRDefault="00E02C98" w:rsidP="00E02C98">
      <w:pPr>
        <w:pStyle w:val="Bezriadkovania"/>
        <w:numPr>
          <w:ilvl w:val="0"/>
          <w:numId w:val="1"/>
        </w:numPr>
        <w:ind w:left="1423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4C87" w:rsidRPr="00E02C98" w:rsidRDefault="001C4C87" w:rsidP="001C4C87">
      <w:pPr>
        <w:pStyle w:val="Bezriadkovania"/>
        <w:ind w:firstLine="708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02C9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Rozhodnutie predsedníctva SÚCHNO</w:t>
      </w:r>
    </w:p>
    <w:p w:rsidR="001C4C87" w:rsidRDefault="001C4C87" w:rsidP="001C4C87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Schválenie nových bonitačných figurantov</w:t>
      </w:r>
      <w:r w:rsidR="005D0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0E14">
        <w:rPr>
          <w:rFonts w:ascii="Times New Roman" w:hAnsi="Times New Roman" w:cs="Times New Roman"/>
          <w:sz w:val="24"/>
          <w:szCs w:val="24"/>
          <w:shd w:val="clear" w:color="auto" w:fill="FFFFFF"/>
        </w:rPr>
        <w:t>pp</w:t>
      </w:r>
      <w:proofErr w:type="spellEnd"/>
      <w:r w:rsidR="005D0E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Bardún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Molnár.</w:t>
      </w:r>
    </w:p>
    <w:p w:rsidR="001C4C87" w:rsidRDefault="001C4C87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B0E" w:rsidRPr="00E02C98" w:rsidRDefault="00E02C98" w:rsidP="00E02C98">
      <w:pPr>
        <w:pStyle w:val="Bezriadkovania"/>
        <w:numPr>
          <w:ilvl w:val="0"/>
          <w:numId w:val="4"/>
        </w:numPr>
        <w:ind w:left="1423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C98">
        <w:rPr>
          <w:rFonts w:ascii="Times New Roman" w:hAnsi="Times New Roman" w:cs="Times New Roman"/>
          <w:sz w:val="24"/>
          <w:szCs w:val="24"/>
          <w:shd w:val="clear" w:color="auto" w:fill="FFFFFF"/>
        </w:rPr>
        <w:t>Sekretariát oboznámil prítomných so zvýšeným poplatkom za spracovanie nemeckej bonitácie plemennou knihou SV. Od 1.7.2019 SV stanovilo jednotnú cenu vo výške 35,- € za psa.</w:t>
      </w:r>
    </w:p>
    <w:p w:rsidR="00E02C98" w:rsidRPr="00E02C98" w:rsidRDefault="00E02C98" w:rsidP="00B67B0E">
      <w:pPr>
        <w:pStyle w:val="Bezriadkovania"/>
        <w:ind w:left="142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C98" w:rsidRDefault="00E02C98" w:rsidP="00E02C98">
      <w:pPr>
        <w:pStyle w:val="Bezriadkovania"/>
        <w:ind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02C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Predsedníctvo SÚCHNO berie na vedomie zvýšenie poplatku</w:t>
      </w:r>
    </w:p>
    <w:p w:rsidR="00E02C98" w:rsidRDefault="00E02C98" w:rsidP="00E02C98">
      <w:pPr>
        <w:pStyle w:val="Bezriadkovania"/>
        <w:ind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02C98" w:rsidRDefault="00E02C98" w:rsidP="00E02C98">
      <w:pPr>
        <w:pStyle w:val="Bezriadkovania"/>
        <w:numPr>
          <w:ilvl w:val="0"/>
          <w:numId w:val="3"/>
        </w:numPr>
        <w:ind w:left="1423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C98">
        <w:rPr>
          <w:rFonts w:ascii="Times New Roman" w:hAnsi="Times New Roman" w:cs="Times New Roman"/>
          <w:sz w:val="24"/>
          <w:szCs w:val="24"/>
          <w:shd w:val="clear" w:color="auto" w:fill="FFFFFF"/>
        </w:rPr>
        <w:t>Vzhľadom na úpravu cien za poštové služby sekretariát predložil návrh na zvýšenie manipulačného poplatku pre občanov SR na 5,- € a 10,- € pre zahraničie.</w:t>
      </w:r>
    </w:p>
    <w:p w:rsidR="00E02C98" w:rsidRDefault="00E02C98" w:rsidP="00184790">
      <w:pPr>
        <w:pStyle w:val="Bezriadkovania"/>
        <w:ind w:left="142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4790" w:rsidRPr="00184790" w:rsidRDefault="00184790" w:rsidP="00184790">
      <w:pPr>
        <w:pStyle w:val="Bezriadkovania"/>
        <w:ind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847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Rozhodnutie Predsedníctva SÚCHNO</w:t>
      </w:r>
    </w:p>
    <w:p w:rsidR="00E02C98" w:rsidRPr="00184790" w:rsidRDefault="00184790" w:rsidP="00184790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79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E02C98" w:rsidRPr="00184790">
        <w:rPr>
          <w:rFonts w:ascii="Times New Roman" w:hAnsi="Times New Roman" w:cs="Times New Roman"/>
          <w:sz w:val="24"/>
          <w:szCs w:val="24"/>
          <w:shd w:val="clear" w:color="auto" w:fill="FFFFFF"/>
        </w:rPr>
        <w:t>chvál</w:t>
      </w:r>
      <w:r w:rsidRPr="00184790">
        <w:rPr>
          <w:rFonts w:ascii="Times New Roman" w:hAnsi="Times New Roman" w:cs="Times New Roman"/>
          <w:sz w:val="24"/>
          <w:szCs w:val="24"/>
          <w:shd w:val="clear" w:color="auto" w:fill="FFFFFF"/>
        </w:rPr>
        <w:t>ený</w:t>
      </w:r>
      <w:r w:rsidR="00E02C98" w:rsidRPr="00184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zvýšen</w:t>
      </w:r>
      <w:r w:rsidRPr="00184790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E02C98" w:rsidRPr="00184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manipulačn</w:t>
      </w:r>
      <w:r w:rsidRPr="00184790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E02C98" w:rsidRPr="00184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popla</w:t>
      </w:r>
      <w:r w:rsidRPr="00184790">
        <w:rPr>
          <w:rFonts w:ascii="Times New Roman" w:hAnsi="Times New Roman" w:cs="Times New Roman"/>
          <w:sz w:val="24"/>
          <w:szCs w:val="24"/>
          <w:shd w:val="clear" w:color="auto" w:fill="FFFFFF"/>
        </w:rPr>
        <w:t>tok</w:t>
      </w:r>
    </w:p>
    <w:p w:rsidR="00155FED" w:rsidRDefault="00155FED" w:rsidP="00DD3750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750" w:rsidRPr="00184790" w:rsidRDefault="00DD3750" w:rsidP="00184790">
      <w:pPr>
        <w:pStyle w:val="Bezriadkovania"/>
        <w:ind w:firstLine="708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8479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11. Záver</w:t>
      </w:r>
    </w:p>
    <w:p w:rsidR="00CA451C" w:rsidRDefault="00184790" w:rsidP="00B67B0E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Zasadnutie ukončil p.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Majsniar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poďakoval prítomným za účasť.</w:t>
      </w:r>
    </w:p>
    <w:p w:rsidR="00D74D23" w:rsidRDefault="00D74D23" w:rsidP="00B67B0E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4D23" w:rsidRDefault="00D74D23" w:rsidP="00B67B0E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4D23" w:rsidRDefault="00D74D23" w:rsidP="00B67B0E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D74D23" w:rsidRDefault="00D74D23" w:rsidP="00B67B0E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4D23" w:rsidRDefault="00D74D23" w:rsidP="00B67B0E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Zapísala: Nikola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Palovičová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.......................................</w:t>
      </w:r>
    </w:p>
    <w:p w:rsidR="00D74D23" w:rsidRPr="00B67B0E" w:rsidRDefault="00D74D23" w:rsidP="00B67B0E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Albín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Majsniar</w:t>
      </w:r>
      <w:proofErr w:type="spellEnd"/>
    </w:p>
    <w:sectPr w:rsidR="00D74D23" w:rsidRPr="00B6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107"/>
    <w:multiLevelType w:val="hybridMultilevel"/>
    <w:tmpl w:val="CC10403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F41748"/>
    <w:multiLevelType w:val="hybridMultilevel"/>
    <w:tmpl w:val="AE9ADEE2"/>
    <w:lvl w:ilvl="0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0C55387"/>
    <w:multiLevelType w:val="hybridMultilevel"/>
    <w:tmpl w:val="31C6D118"/>
    <w:lvl w:ilvl="0" w:tplc="041B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5732538A"/>
    <w:multiLevelType w:val="hybridMultilevel"/>
    <w:tmpl w:val="98E4CFC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50"/>
    <w:rsid w:val="00121AE9"/>
    <w:rsid w:val="00155FED"/>
    <w:rsid w:val="00184790"/>
    <w:rsid w:val="001C4C87"/>
    <w:rsid w:val="001F2C46"/>
    <w:rsid w:val="00257F3D"/>
    <w:rsid w:val="00587B00"/>
    <w:rsid w:val="005D0E14"/>
    <w:rsid w:val="00672F54"/>
    <w:rsid w:val="006A1C32"/>
    <w:rsid w:val="007A56C6"/>
    <w:rsid w:val="007F31F9"/>
    <w:rsid w:val="00873A82"/>
    <w:rsid w:val="00B67B0E"/>
    <w:rsid w:val="00C329C2"/>
    <w:rsid w:val="00C459C6"/>
    <w:rsid w:val="00C50D43"/>
    <w:rsid w:val="00CA451C"/>
    <w:rsid w:val="00D6697B"/>
    <w:rsid w:val="00D74D23"/>
    <w:rsid w:val="00DC65E6"/>
    <w:rsid w:val="00DD3750"/>
    <w:rsid w:val="00E02C98"/>
    <w:rsid w:val="00E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54FAB-912E-4BB5-957E-6939CE63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3750"/>
    <w:pPr>
      <w:spacing w:after="0" w:line="240" w:lineRule="auto"/>
    </w:pPr>
  </w:style>
  <w:style w:type="paragraph" w:styleId="Odsekzoznamu">
    <w:name w:val="List Paragraph"/>
    <w:basedOn w:val="Normlny"/>
    <w:rsid w:val="00DD3750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A1C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C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C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C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C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Palovičová</dc:creator>
  <cp:keywords/>
  <dc:description/>
  <cp:lastModifiedBy>Desktop</cp:lastModifiedBy>
  <cp:revision>8</cp:revision>
  <cp:lastPrinted>2019-08-12T07:55:00Z</cp:lastPrinted>
  <dcterms:created xsi:type="dcterms:W3CDTF">2019-07-24T12:23:00Z</dcterms:created>
  <dcterms:modified xsi:type="dcterms:W3CDTF">2019-08-12T08:07:00Z</dcterms:modified>
</cp:coreProperties>
</file>